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D92C2E" w:rsidR="00046944" w:rsidP="00046944" w:rsidRDefault="00046944" w14:paraId="7BA99367" w14:textId="77777777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D92C2E">
        <w:rPr>
          <w:rFonts w:ascii="Times New Roman" w:hAnsi="Times New Roman" w:cs="Times New Roman"/>
        </w:rPr>
        <w:t xml:space="preserve">Have you, or someone you may know ever been helped by a person who worked in the social work profession?   </w:t>
      </w:r>
      <w:r w:rsidRPr="006064F0">
        <w:rPr>
          <w:rFonts w:ascii="Menlo Regular" w:hAnsi="Menlo Regular" w:eastAsia="MS Gothic" w:cs="Menlo Regular"/>
          <w:color w:val="000000"/>
          <w:highlight w:val="yellow"/>
        </w:rPr>
        <w:t>☐</w:t>
      </w:r>
      <w:r w:rsidRPr="00D92C2E">
        <w:rPr>
          <w:rFonts w:ascii="Times New Roman" w:hAnsi="Times New Roman" w:eastAsia="MS Gothic" w:cs="Times New Roman"/>
          <w:color w:val="000000"/>
        </w:rPr>
        <w:t xml:space="preserve"> Yes       </w:t>
      </w:r>
      <w:r w:rsidRPr="00D92C2E">
        <w:rPr>
          <w:rFonts w:ascii="Menlo Regular" w:hAnsi="Menlo Regular" w:eastAsia="MS Gothic" w:cs="Menlo Regular"/>
          <w:color w:val="000000"/>
        </w:rPr>
        <w:t>☐</w:t>
      </w:r>
      <w:r w:rsidRPr="00D92C2E">
        <w:rPr>
          <w:rFonts w:ascii="Times New Roman" w:hAnsi="Times New Roman" w:eastAsia="MS Gothic" w:cs="Times New Roman"/>
          <w:color w:val="000000"/>
        </w:rPr>
        <w:t xml:space="preserve"> No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Menlo Regular" w:hAnsi="Menlo Regular" w:eastAsia="MS Gothic" w:cs="Menlo Regular"/>
          <w:color w:val="000000"/>
        </w:rPr>
        <w:t>☐</w:t>
      </w:r>
      <w:r w:rsidRPr="00D92C2E">
        <w:rPr>
          <w:rFonts w:ascii="Times New Roman" w:hAnsi="Times New Roman" w:eastAsia="MS Gothic" w:cs="Times New Roman"/>
          <w:color w:val="000000"/>
        </w:rPr>
        <w:t xml:space="preserve"> I Don’t Know</w:t>
      </w:r>
    </w:p>
    <w:p w:rsidRPr="00F14361" w:rsidR="00F86BCA" w:rsidP="00BC20CC" w:rsidRDefault="00F86BCA" w14:paraId="4F30D4C2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Pr="00F14361" w:rsidR="009E7DCE" w:rsidP="00BC20CC" w:rsidRDefault="00046944" w14:paraId="1F5F0513" w14:textId="11248E13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average, h</w:t>
      </w:r>
      <w:r w:rsidRPr="00F14361" w:rsidR="009E7DCE">
        <w:rPr>
          <w:rFonts w:ascii="Times New Roman" w:hAnsi="Times New Roman" w:cs="Times New Roman"/>
        </w:rPr>
        <w:t>ow</w:t>
      </w:r>
      <w:r>
        <w:rPr>
          <w:rFonts w:ascii="Times New Roman" w:hAnsi="Times New Roman" w:cs="Times New Roman"/>
        </w:rPr>
        <w:t xml:space="preserve"> many years of experience should a social worker have to be qualified to provide assistance </w:t>
      </w:r>
      <w:r w:rsidRPr="00F14361" w:rsidR="009E7DCE">
        <w:rPr>
          <w:rFonts w:ascii="Times New Roman" w:hAnsi="Times New Roman" w:cs="Times New Roman"/>
        </w:rPr>
        <w:t>(please list in years)? _______</w:t>
      </w:r>
      <w:r w:rsidR="006064F0">
        <w:rPr>
          <w:rFonts w:ascii="Times New Roman" w:hAnsi="Times New Roman" w:cs="Times New Roman"/>
        </w:rPr>
        <w:t>2</w:t>
      </w:r>
      <w:r w:rsidRPr="00F14361" w:rsidR="009E7DCE">
        <w:rPr>
          <w:rFonts w:ascii="Times New Roman" w:hAnsi="Times New Roman" w:cs="Times New Roman"/>
        </w:rPr>
        <w:t>_________ years</w:t>
      </w:r>
    </w:p>
    <w:p w:rsidRPr="00D92C2E" w:rsidR="00C60FC2" w:rsidP="00BC20CC" w:rsidRDefault="00C60FC2" w14:paraId="1B526147" w14:textId="77777777">
      <w:pPr>
        <w:pStyle w:val="ListParagraph"/>
        <w:spacing w:after="120"/>
        <w:ind w:left="360"/>
        <w:rPr>
          <w:rFonts w:ascii="Times New Roman" w:hAnsi="Times New Roman" w:cs="Times New Roman"/>
          <w:highlight w:val="green"/>
        </w:rPr>
      </w:pPr>
    </w:p>
    <w:p w:rsidRPr="00046944" w:rsidR="00C60FC2" w:rsidP="00BC20CC" w:rsidRDefault="00046944" w14:paraId="426A9D2F" w14:textId="258AE419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046944">
        <w:rPr>
          <w:rFonts w:ascii="Times New Roman" w:hAnsi="Times New Roman" w:cs="Times New Roman"/>
        </w:rPr>
        <w:t>What level of education do you believe a social worker should have</w:t>
      </w:r>
      <w:r w:rsidR="00A03083">
        <w:rPr>
          <w:rFonts w:ascii="Times New Roman" w:hAnsi="Times New Roman" w:cs="Times New Roman"/>
        </w:rPr>
        <w:t xml:space="preserve"> to be qualified to provide services</w:t>
      </w:r>
      <w:r w:rsidRPr="00046944" w:rsidR="00C60FC2">
        <w:rPr>
          <w:rFonts w:ascii="Times New Roman" w:hAnsi="Times New Roman" w:cs="Times New Roman"/>
        </w:rPr>
        <w:t>?</w:t>
      </w:r>
    </w:p>
    <w:p w:rsidRPr="00046944" w:rsidR="00C60FC2" w:rsidP="00BC20CC" w:rsidRDefault="00C60FC2" w14:paraId="0F1CFD5A" w14:textId="12FD34EA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046944">
        <w:rPr>
          <w:rFonts w:ascii="Menlo Regular" w:hAnsi="Menlo Regular" w:eastAsia="MS Gothic" w:cs="Menlo Regular"/>
          <w:color w:val="000000"/>
        </w:rPr>
        <w:t>☐</w:t>
      </w:r>
      <w:r w:rsidRPr="00046944">
        <w:rPr>
          <w:rFonts w:ascii="Times New Roman" w:hAnsi="Times New Roman" w:eastAsia="MS Gothic" w:cs="Times New Roman"/>
          <w:color w:val="000000"/>
        </w:rPr>
        <w:t xml:space="preserve"> </w:t>
      </w:r>
      <w:r w:rsidRPr="00046944" w:rsidR="00046944">
        <w:rPr>
          <w:rFonts w:ascii="Times New Roman" w:hAnsi="Times New Roman" w:eastAsia="MS Gothic" w:cs="Times New Roman"/>
          <w:color w:val="000000"/>
        </w:rPr>
        <w:t>Associates Degree</w:t>
      </w:r>
    </w:p>
    <w:p w:rsidRPr="00046944" w:rsidR="00C60FC2" w:rsidP="00BC20CC" w:rsidRDefault="00C60FC2" w14:paraId="66302109" w14:textId="0AA264AF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6064F0">
        <w:rPr>
          <w:rFonts w:ascii="Menlo Regular" w:hAnsi="Menlo Regular" w:eastAsia="MS Gothic" w:cs="Menlo Regular"/>
          <w:color w:val="000000"/>
          <w:highlight w:val="yellow"/>
        </w:rPr>
        <w:t>☐</w:t>
      </w:r>
      <w:r w:rsidRPr="00046944">
        <w:rPr>
          <w:rFonts w:ascii="Times New Roman" w:hAnsi="Times New Roman" w:eastAsia="MS Gothic" w:cs="Times New Roman"/>
          <w:color w:val="000000"/>
        </w:rPr>
        <w:t xml:space="preserve"> </w:t>
      </w:r>
      <w:r w:rsidRPr="00046944" w:rsidR="00046944">
        <w:rPr>
          <w:rFonts w:ascii="Times New Roman" w:hAnsi="Times New Roman" w:eastAsia="MS Gothic" w:cs="Times New Roman"/>
          <w:color w:val="000000"/>
        </w:rPr>
        <w:t>Bachelor’s Degree</w:t>
      </w:r>
    </w:p>
    <w:p w:rsidRPr="00046944" w:rsidR="00C60FC2" w:rsidP="00BC20CC" w:rsidRDefault="00C60FC2" w14:paraId="5F705113" w14:textId="20B66333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046944">
        <w:rPr>
          <w:rFonts w:ascii="Menlo Regular" w:hAnsi="Menlo Regular" w:eastAsia="MS Gothic" w:cs="Menlo Regular"/>
          <w:color w:val="000000"/>
        </w:rPr>
        <w:t>☐</w:t>
      </w:r>
      <w:r w:rsidRPr="00046944" w:rsidR="00046944">
        <w:rPr>
          <w:rFonts w:ascii="Times New Roman" w:hAnsi="Times New Roman" w:eastAsia="MS Gothic" w:cs="Times New Roman"/>
          <w:color w:val="000000"/>
        </w:rPr>
        <w:t xml:space="preserve"> Master’s Degree</w:t>
      </w:r>
    </w:p>
    <w:p w:rsidRPr="00046944" w:rsidR="009E7DCE" w:rsidP="00BC20CC" w:rsidRDefault="00C60FC2" w14:paraId="72E33AF0" w14:textId="2B5E18EE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046944">
        <w:rPr>
          <w:rFonts w:ascii="Menlo Regular" w:hAnsi="Menlo Regular" w:eastAsia="MS Gothic" w:cs="Menlo Regular"/>
          <w:color w:val="000000"/>
        </w:rPr>
        <w:t>☐</w:t>
      </w:r>
      <w:r w:rsidRPr="00046944" w:rsidR="00046944">
        <w:rPr>
          <w:rFonts w:ascii="Times New Roman" w:hAnsi="Times New Roman" w:eastAsia="MS Gothic" w:cs="Times New Roman"/>
          <w:color w:val="000000"/>
        </w:rPr>
        <w:t xml:space="preserve"> PhD</w:t>
      </w:r>
    </w:p>
    <w:p w:rsidR="00F86BCA" w:rsidP="00046944" w:rsidRDefault="00C60FC2" w14:paraId="6386BAAF" w14:textId="29A52682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046944">
        <w:rPr>
          <w:rFonts w:ascii="Menlo Regular" w:hAnsi="Menlo Regular" w:eastAsia="MS Gothic" w:cs="Menlo Regular"/>
          <w:color w:val="000000"/>
        </w:rPr>
        <w:t>☐</w:t>
      </w:r>
      <w:r w:rsidRPr="00046944" w:rsidR="00046944">
        <w:rPr>
          <w:rFonts w:ascii="Times New Roman" w:hAnsi="Times New Roman" w:eastAsia="MS Gothic" w:cs="Times New Roman"/>
          <w:color w:val="000000"/>
        </w:rPr>
        <w:t xml:space="preserve"> No Degree</w:t>
      </w:r>
    </w:p>
    <w:p w:rsidRPr="00046944" w:rsidR="00046944" w:rsidP="00046944" w:rsidRDefault="00046944" w14:paraId="3FC31894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Pr="00F14361" w:rsidR="00E32B59" w:rsidP="00BC20CC" w:rsidRDefault="00E32B59" w14:paraId="42B4BA3E" w14:textId="7DDFA7E5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Times New Roman" w:hAnsi="Times New Roman" w:eastAsia="MS Gothic" w:cs="Times New Roman"/>
          <w:color w:val="000000"/>
        </w:rPr>
        <w:t xml:space="preserve">On a scale of 1 to 10, </w:t>
      </w:r>
      <w:r w:rsidRPr="00F14361" w:rsidR="00F14361">
        <w:rPr>
          <w:rFonts w:ascii="Times New Roman" w:hAnsi="Times New Roman" w:eastAsia="MS Gothic" w:cs="Times New Roman"/>
          <w:color w:val="000000"/>
        </w:rPr>
        <w:t>how likely do you believe it is for a social worker to help you at some point in your life</w:t>
      </w:r>
      <w:r w:rsidRPr="00F14361">
        <w:rPr>
          <w:rFonts w:ascii="Times New Roman" w:hAnsi="Times New Roman" w:eastAsia="MS Gothic" w:cs="Times New Roman"/>
          <w:color w:val="000000"/>
        </w:rPr>
        <w:t xml:space="preserve">? </w:t>
      </w:r>
    </w:p>
    <w:p w:rsidRPr="00F14361" w:rsidR="00E32B59" w:rsidP="00BC20CC" w:rsidRDefault="00E32B59" w14:paraId="2A59C13B" w14:textId="426B2C6B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Times New Roman" w:hAnsi="Times New Roman" w:eastAsia="MS Gothic" w:cs="Times New Roman"/>
          <w:color w:val="000000"/>
        </w:rPr>
        <w:t>(1= “</w:t>
      </w:r>
      <w:r w:rsidRPr="00F14361" w:rsidR="00F14361">
        <w:rPr>
          <w:rFonts w:ascii="Times New Roman" w:hAnsi="Times New Roman" w:eastAsia="MS Gothic" w:cs="Times New Roman"/>
          <w:color w:val="000000"/>
        </w:rPr>
        <w:t>Not likely at all</w:t>
      </w:r>
      <w:r w:rsidRPr="00F14361">
        <w:rPr>
          <w:rFonts w:ascii="Times New Roman" w:hAnsi="Times New Roman" w:eastAsia="MS Gothic" w:cs="Times New Roman"/>
          <w:color w:val="000000"/>
        </w:rPr>
        <w:t xml:space="preserve">” and 10 = “Extremely </w:t>
      </w:r>
      <w:r w:rsidRPr="00F14361" w:rsidR="00F14361">
        <w:rPr>
          <w:rFonts w:ascii="Times New Roman" w:hAnsi="Times New Roman" w:eastAsia="MS Gothic" w:cs="Times New Roman"/>
          <w:color w:val="000000"/>
        </w:rPr>
        <w:t>likely</w:t>
      </w:r>
      <w:r w:rsidRPr="00F14361">
        <w:rPr>
          <w:rFonts w:ascii="Times New Roman" w:hAnsi="Times New Roman" w:eastAsia="MS Gothic" w:cs="Times New Roman"/>
          <w:color w:val="000000"/>
        </w:rPr>
        <w:t>”)  ________</w:t>
      </w:r>
      <w:r w:rsidR="006064F0">
        <w:rPr>
          <w:rFonts w:ascii="Times New Roman" w:hAnsi="Times New Roman" w:eastAsia="MS Gothic" w:cs="Times New Roman"/>
          <w:color w:val="000000"/>
        </w:rPr>
        <w:t>5</w:t>
      </w:r>
      <w:r w:rsidRPr="00F14361">
        <w:rPr>
          <w:rFonts w:ascii="Times New Roman" w:hAnsi="Times New Roman" w:eastAsia="MS Gothic" w:cs="Times New Roman"/>
          <w:color w:val="000000"/>
        </w:rPr>
        <w:t>________</w:t>
      </w:r>
    </w:p>
    <w:p w:rsidRPr="00D92C2E" w:rsidR="006F7C00" w:rsidP="00BC20CC" w:rsidRDefault="006F7C00" w14:paraId="5056ACB4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  <w:highlight w:val="green"/>
        </w:rPr>
      </w:pPr>
    </w:p>
    <w:p w:rsidRPr="00046944" w:rsidR="006F7C00" w:rsidP="00BC20CC" w:rsidRDefault="006F7C00" w14:paraId="282C5F0B" w14:textId="77777777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046944">
        <w:rPr>
          <w:rFonts w:ascii="Times New Roman" w:hAnsi="Times New Roman" w:eastAsia="MS Gothic" w:cs="Times New Roman"/>
          <w:color w:val="000000"/>
        </w:rPr>
        <w:t xml:space="preserve">On a scale of 1 to 10, how important is the social work profession to the community? </w:t>
      </w:r>
    </w:p>
    <w:p w:rsidRPr="00046944" w:rsidR="006F7C00" w:rsidP="00BC20CC" w:rsidRDefault="006F7C00" w14:paraId="4946E0D1" w14:textId="2493E395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046944">
        <w:rPr>
          <w:rFonts w:ascii="Times New Roman" w:hAnsi="Times New Roman" w:eastAsia="MS Gothic" w:cs="Times New Roman"/>
          <w:color w:val="000000"/>
        </w:rPr>
        <w:t>(1= “Not important at all” and 10 = “Extremely important”)  __________</w:t>
      </w:r>
      <w:r w:rsidR="006064F0">
        <w:rPr>
          <w:rFonts w:ascii="Times New Roman" w:hAnsi="Times New Roman" w:eastAsia="MS Gothic" w:cs="Times New Roman"/>
          <w:color w:val="000000"/>
        </w:rPr>
        <w:t>8</w:t>
      </w:r>
      <w:r w:rsidRPr="00046944">
        <w:rPr>
          <w:rFonts w:ascii="Times New Roman" w:hAnsi="Times New Roman" w:eastAsia="MS Gothic" w:cs="Times New Roman"/>
          <w:color w:val="000000"/>
        </w:rPr>
        <w:t>______</w:t>
      </w:r>
    </w:p>
    <w:p w:rsidRPr="00D92C2E" w:rsidR="006F7C00" w:rsidP="00BC20CC" w:rsidRDefault="006F7C00" w14:paraId="3F2B9821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  <w:highlight w:val="green"/>
        </w:rPr>
      </w:pPr>
    </w:p>
    <w:p w:rsidRPr="00046944" w:rsidR="006F7C00" w:rsidP="00BC20CC" w:rsidRDefault="006F7C00" w14:paraId="0677FA8A" w14:textId="2A8E31D4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046944">
        <w:rPr>
          <w:rFonts w:ascii="Times New Roman" w:hAnsi="Times New Roman" w:eastAsia="MS Gothic" w:cs="Times New Roman"/>
          <w:color w:val="000000"/>
        </w:rPr>
        <w:t xml:space="preserve">How </w:t>
      </w:r>
      <w:r w:rsidRPr="00046944" w:rsidR="00F14361">
        <w:rPr>
          <w:rFonts w:ascii="Times New Roman" w:hAnsi="Times New Roman" w:eastAsia="MS Gothic" w:cs="Times New Roman"/>
          <w:color w:val="000000"/>
        </w:rPr>
        <w:t>much do you agree or disagree with the following statements</w:t>
      </w:r>
      <w:r w:rsidRPr="00046944">
        <w:rPr>
          <w:rFonts w:ascii="Times New Roman" w:hAnsi="Times New Roman" w:eastAsia="MS Gothic" w:cs="Times New Roman"/>
          <w:color w:val="000000"/>
        </w:rPr>
        <w:t xml:space="preserve">? </w:t>
      </w:r>
    </w:p>
    <w:tbl>
      <w:tblPr>
        <w:tblStyle w:val="TableGrid"/>
        <w:tblW w:w="10616" w:type="dxa"/>
        <w:tblInd w:w="-4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890"/>
        <w:gridCol w:w="971"/>
        <w:gridCol w:w="1434"/>
        <w:gridCol w:w="971"/>
        <w:gridCol w:w="1750"/>
      </w:tblGrid>
      <w:tr w:rsidRPr="00046944" w:rsidR="00F14361" w:rsidTr="00046944" w14:paraId="6D5F2754" w14:textId="77777777">
        <w:tc>
          <w:tcPr>
            <w:tcW w:w="3600" w:type="dxa"/>
            <w:tcBorders>
              <w:bottom w:val="single" w:color="auto" w:sz="4" w:space="0"/>
            </w:tcBorders>
            <w:vAlign w:val="bottom"/>
          </w:tcPr>
          <w:p w:rsidRPr="00046944" w:rsidR="00E32B59" w:rsidP="00046944" w:rsidRDefault="00046944" w14:paraId="43D33DB9" w14:textId="2C1A52FB">
            <w:pPr>
              <w:pStyle w:val="ListParagraph"/>
              <w:spacing w:after="120"/>
              <w:ind w:left="360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046944">
              <w:rPr>
                <w:rFonts w:ascii="Times New Roman" w:hAnsi="Times New Roman" w:eastAsia="MS Gothic" w:cs="Times New Roman"/>
                <w:b/>
                <w:color w:val="000000"/>
                <w:sz w:val="24"/>
                <w:szCs w:val="24"/>
              </w:rPr>
              <w:t>Social workers…</w:t>
            </w:r>
          </w:p>
        </w:tc>
        <w:tc>
          <w:tcPr>
            <w:tcW w:w="1890" w:type="dxa"/>
            <w:tcBorders>
              <w:bottom w:val="single" w:color="auto" w:sz="4" w:space="0"/>
            </w:tcBorders>
            <w:vAlign w:val="bottom"/>
          </w:tcPr>
          <w:p w:rsidRPr="00046944" w:rsidR="00E32B59" w:rsidP="00AC1120" w:rsidRDefault="00046944" w14:paraId="19F3C7E3" w14:textId="1C5EFEB4">
            <w:pPr>
              <w:pStyle w:val="ListParagraph"/>
              <w:spacing w:after="120"/>
              <w:ind w:left="3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Pr="00046944" w:rsidR="00F14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Disagree</w:t>
            </w:r>
          </w:p>
        </w:tc>
        <w:tc>
          <w:tcPr>
            <w:tcW w:w="971" w:type="dxa"/>
            <w:tcBorders>
              <w:bottom w:val="single" w:color="auto" w:sz="4" w:space="0"/>
            </w:tcBorders>
            <w:vAlign w:val="bottom"/>
          </w:tcPr>
          <w:p w:rsidRPr="00046944" w:rsidR="00E32B59" w:rsidP="00BC20CC" w:rsidRDefault="00E32B59" w14:paraId="38481599" w14:textId="77777777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color="auto" w:sz="4" w:space="0"/>
            </w:tcBorders>
            <w:vAlign w:val="bottom"/>
          </w:tcPr>
          <w:p w:rsidRPr="00046944" w:rsidR="00E32B59" w:rsidP="00BC20CC" w:rsidRDefault="009E7DCE" w14:paraId="40716905" w14:textId="77777777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Neutral</w:t>
            </w:r>
          </w:p>
        </w:tc>
        <w:tc>
          <w:tcPr>
            <w:tcW w:w="971" w:type="dxa"/>
            <w:tcBorders>
              <w:bottom w:val="single" w:color="auto" w:sz="4" w:space="0"/>
            </w:tcBorders>
            <w:vAlign w:val="bottom"/>
          </w:tcPr>
          <w:p w:rsidRPr="00046944" w:rsidR="00E32B59" w:rsidP="00BC20CC" w:rsidRDefault="00E32B59" w14:paraId="59D6C7DF" w14:textId="77777777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color="auto" w:sz="4" w:space="0"/>
            </w:tcBorders>
            <w:vAlign w:val="bottom"/>
          </w:tcPr>
          <w:p w:rsidRPr="00046944" w:rsidR="00E32B59" w:rsidP="00BC20CC" w:rsidRDefault="00046944" w14:paraId="1FBE94CC" w14:textId="46747DB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Pr="00046944" w:rsidR="00F14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Agree</w:t>
            </w:r>
          </w:p>
        </w:tc>
      </w:tr>
      <w:tr w:rsidRPr="00046944" w:rsidR="00F14361" w:rsidTr="00046944" w14:paraId="31599567" w14:textId="77777777">
        <w:tc>
          <w:tcPr>
            <w:tcW w:w="3600" w:type="dxa"/>
            <w:tcBorders>
              <w:top w:val="single" w:color="auto" w:sz="4" w:space="0"/>
            </w:tcBorders>
          </w:tcPr>
          <w:p w:rsidRPr="00046944" w:rsidR="00E32B59" w:rsidP="00046944" w:rsidRDefault="00046944" w14:paraId="7674BDD2" w14:textId="23B0ADFE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r w:rsidRPr="00046944" w:rsidR="00F14361">
              <w:rPr>
                <w:rFonts w:ascii="Times New Roman" w:hAnsi="Times New Roman" w:cs="Times New Roman"/>
                <w:sz w:val="24"/>
                <w:szCs w:val="24"/>
              </w:rPr>
              <w:t xml:space="preserve"> a license to practice</w:t>
            </w:r>
          </w:p>
        </w:tc>
        <w:tc>
          <w:tcPr>
            <w:tcW w:w="1890" w:type="dxa"/>
            <w:tcBorders>
              <w:top w:val="single" w:color="auto" w:sz="4" w:space="0"/>
            </w:tcBorders>
          </w:tcPr>
          <w:p w:rsidRPr="00046944" w:rsidR="00E32B59" w:rsidP="00BC20CC" w:rsidRDefault="00E32B59" w14:paraId="77A30850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tcBorders>
              <w:top w:val="single" w:color="auto" w:sz="4" w:space="0"/>
            </w:tcBorders>
          </w:tcPr>
          <w:p w:rsidRPr="00046944" w:rsidR="00E32B59" w:rsidP="00BC20CC" w:rsidRDefault="00E32B59" w14:paraId="4482DBF9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color="auto" w:sz="4" w:space="0"/>
            </w:tcBorders>
          </w:tcPr>
          <w:p w:rsidRPr="00046944" w:rsidR="00E32B59" w:rsidP="00BC20CC" w:rsidRDefault="00E32B59" w14:paraId="6B3DC37C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tcBorders>
              <w:top w:val="single" w:color="auto" w:sz="4" w:space="0"/>
            </w:tcBorders>
          </w:tcPr>
          <w:p w:rsidRPr="00046944" w:rsidR="00E32B59" w:rsidP="00BC20CC" w:rsidRDefault="00E32B59" w14:paraId="3B8158B2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 w:rsidRPr="006064F0" w:rsidR="00E32B59" w:rsidP="00BC20CC" w:rsidRDefault="00E32B59" w14:paraId="6C3466D3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64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Pr="00046944" w:rsidR="00F14361" w:rsidTr="00046944" w14:paraId="4324E39E" w14:textId="77777777">
        <w:tc>
          <w:tcPr>
            <w:tcW w:w="3600" w:type="dxa"/>
            <w:shd w:val="clear" w:color="auto" w:fill="CCCCCC"/>
          </w:tcPr>
          <w:p w:rsidRPr="00046944" w:rsidR="00E32B59" w:rsidP="00046944" w:rsidRDefault="00046944" w14:paraId="54C567DC" w14:textId="12920EA9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Promote</w:t>
            </w:r>
            <w:r w:rsidRPr="00046944" w:rsidR="00F14361">
              <w:rPr>
                <w:rFonts w:ascii="Times New Roman" w:hAnsi="Times New Roman" w:cs="Times New Roman"/>
                <w:sz w:val="24"/>
                <w:szCs w:val="24"/>
              </w:rPr>
              <w:t xml:space="preserve"> positive change</w:t>
            </w:r>
          </w:p>
        </w:tc>
        <w:tc>
          <w:tcPr>
            <w:tcW w:w="1890" w:type="dxa"/>
            <w:shd w:val="clear" w:color="auto" w:fill="CCCCCC"/>
          </w:tcPr>
          <w:p w:rsidRPr="00046944" w:rsidR="00E32B59" w:rsidP="00BC20CC" w:rsidRDefault="00E32B59" w14:paraId="342E3BCA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:rsidRPr="00046944" w:rsidR="00E32B59" w:rsidP="00BC20CC" w:rsidRDefault="00E32B59" w14:paraId="6CB87831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:rsidRPr="00046944" w:rsidR="00E32B59" w:rsidP="00BC20CC" w:rsidRDefault="00E32B59" w14:paraId="7BE7D866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:rsidRPr="00046944" w:rsidR="00E32B59" w:rsidP="00BC20CC" w:rsidRDefault="00E32B59" w14:paraId="0865B0C7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:rsidRPr="00046944" w:rsidR="00E32B59" w:rsidP="00BC20CC" w:rsidRDefault="00E32B59" w14:paraId="403B6F2D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4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Pr="00046944" w:rsidR="00F14361" w:rsidTr="00046944" w14:paraId="6B5C0F1C" w14:textId="77777777">
        <w:tc>
          <w:tcPr>
            <w:tcW w:w="3600" w:type="dxa"/>
          </w:tcPr>
          <w:p w:rsidRPr="00046944" w:rsidR="00E32B59" w:rsidP="00046944" w:rsidRDefault="00046944" w14:paraId="793D0F2B" w14:textId="78D11E13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Look</w:t>
            </w:r>
            <w:r w:rsidRPr="00046944" w:rsidR="00F14361">
              <w:rPr>
                <w:rFonts w:ascii="Times New Roman" w:hAnsi="Times New Roman" w:cs="Times New Roman"/>
                <w:sz w:val="24"/>
                <w:szCs w:val="24"/>
              </w:rPr>
              <w:t xml:space="preserve"> down on their clients</w:t>
            </w:r>
          </w:p>
        </w:tc>
        <w:tc>
          <w:tcPr>
            <w:tcW w:w="1890" w:type="dxa"/>
          </w:tcPr>
          <w:p w:rsidRPr="00046944" w:rsidR="00E32B59" w:rsidP="00BC20CC" w:rsidRDefault="00E32B59" w14:paraId="367BDE9B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4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</w:tcPr>
          <w:p w:rsidRPr="00046944" w:rsidR="00E32B59" w:rsidP="00BC20CC" w:rsidRDefault="00E32B59" w14:paraId="4917AF0F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Pr="00046944" w:rsidR="00E32B59" w:rsidP="00BC20CC" w:rsidRDefault="00E32B59" w14:paraId="2CA3A89E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:rsidRPr="00046944" w:rsidR="00E32B59" w:rsidP="00BC20CC" w:rsidRDefault="00E32B59" w14:paraId="1D888AE5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:rsidRPr="00046944" w:rsidR="00E32B59" w:rsidP="00BC20CC" w:rsidRDefault="00E32B59" w14:paraId="1A453056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Pr="00046944" w:rsidR="00F14361" w:rsidTr="00046944" w14:paraId="3F16D100" w14:textId="77777777">
        <w:tc>
          <w:tcPr>
            <w:tcW w:w="3600" w:type="dxa"/>
            <w:shd w:val="clear" w:color="auto" w:fill="CCCCCC"/>
          </w:tcPr>
          <w:p w:rsidRPr="00046944" w:rsidR="00E32B59" w:rsidP="00046944" w:rsidRDefault="00046944" w14:paraId="45BC8408" w14:textId="6C67B4A8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Pr="00046944" w:rsidR="00F14361">
              <w:rPr>
                <w:rFonts w:ascii="Times New Roman" w:hAnsi="Times New Roman" w:cs="Times New Roman"/>
                <w:sz w:val="24"/>
                <w:szCs w:val="24"/>
              </w:rPr>
              <w:t xml:space="preserve"> necessary for the community</w:t>
            </w:r>
          </w:p>
        </w:tc>
        <w:tc>
          <w:tcPr>
            <w:tcW w:w="1890" w:type="dxa"/>
            <w:shd w:val="clear" w:color="auto" w:fill="CCCCCC"/>
          </w:tcPr>
          <w:p w:rsidRPr="00046944" w:rsidR="00E32B59" w:rsidP="00BC20CC" w:rsidRDefault="00E32B59" w14:paraId="6C21FF3F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:rsidRPr="00046944" w:rsidR="00E32B59" w:rsidP="00BC20CC" w:rsidRDefault="00E32B59" w14:paraId="6F49F3A4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:rsidRPr="00046944" w:rsidR="00E32B59" w:rsidP="00BC20CC" w:rsidRDefault="00E32B59" w14:paraId="0314E02E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:rsidRPr="00046944" w:rsidR="00E32B59" w:rsidP="00BC20CC" w:rsidRDefault="00E32B59" w14:paraId="52E8F317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:rsidRPr="00046944" w:rsidR="00E32B59" w:rsidP="00BC20CC" w:rsidRDefault="00E32B59" w14:paraId="4DC2A3E8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4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Pr="00046944" w:rsidR="00F14361" w:rsidTr="00046944" w14:paraId="78B61EA4" w14:textId="77777777">
        <w:tc>
          <w:tcPr>
            <w:tcW w:w="3600" w:type="dxa"/>
          </w:tcPr>
          <w:p w:rsidRPr="00046944" w:rsidR="00E32B59" w:rsidP="00046944" w:rsidRDefault="00046944" w14:paraId="695CBF0B" w14:textId="7D4C8628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deal with people on welfare</w:t>
            </w:r>
          </w:p>
        </w:tc>
        <w:tc>
          <w:tcPr>
            <w:tcW w:w="1890" w:type="dxa"/>
          </w:tcPr>
          <w:p w:rsidRPr="00046944" w:rsidR="00E32B59" w:rsidP="00BC20CC" w:rsidRDefault="00E32B59" w14:paraId="261A053B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4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</w:tcPr>
          <w:p w:rsidRPr="00046944" w:rsidR="00E32B59" w:rsidP="00BC20CC" w:rsidRDefault="00E32B59" w14:paraId="4F47620E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:rsidRPr="00046944" w:rsidR="00E32B59" w:rsidP="00BC20CC" w:rsidRDefault="00E32B59" w14:paraId="008980B7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:rsidRPr="00046944" w:rsidR="00E32B59" w:rsidP="00BC20CC" w:rsidRDefault="00E32B59" w14:paraId="361BA6DA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:rsidRPr="00046944" w:rsidR="00E32B59" w:rsidP="00BC20CC" w:rsidRDefault="00E32B59" w14:paraId="5DDCBFC7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Pr="00046944" w:rsidR="00F14361" w:rsidTr="00046944" w14:paraId="733ED68D" w14:textId="77777777">
        <w:tc>
          <w:tcPr>
            <w:tcW w:w="3600" w:type="dxa"/>
            <w:shd w:val="clear" w:color="auto" w:fill="CCCCCC"/>
          </w:tcPr>
          <w:p w:rsidRPr="00046944" w:rsidR="00E32B59" w:rsidP="00046944" w:rsidRDefault="00046944" w14:paraId="7DC26240" w14:textId="17D94BD3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work with children</w:t>
            </w:r>
          </w:p>
        </w:tc>
        <w:tc>
          <w:tcPr>
            <w:tcW w:w="1890" w:type="dxa"/>
            <w:shd w:val="clear" w:color="auto" w:fill="CCCCCC"/>
          </w:tcPr>
          <w:p w:rsidRPr="00046944" w:rsidR="00E32B59" w:rsidP="00BC20CC" w:rsidRDefault="00E32B59" w14:paraId="25402803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4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:rsidRPr="00046944" w:rsidR="00E32B59" w:rsidP="00BC20CC" w:rsidRDefault="00E32B59" w14:paraId="294BD12F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:rsidRPr="00046944" w:rsidR="00E32B59" w:rsidP="00BC20CC" w:rsidRDefault="00E32B59" w14:paraId="5CA4C699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:rsidRPr="00046944" w:rsidR="00E32B59" w:rsidP="00BC20CC" w:rsidRDefault="00E32B59" w14:paraId="3863C335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:rsidRPr="00046944" w:rsidR="00E32B59" w:rsidP="00BC20CC" w:rsidRDefault="00E32B59" w14:paraId="6644AA1C" w14:textId="77777777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Pr="00046944" w:rsidR="002B5629" w:rsidP="00046944" w:rsidRDefault="002B5629" w14:paraId="3BC63144" w14:textId="77777777">
      <w:pPr>
        <w:spacing w:after="120"/>
        <w:rPr>
          <w:rFonts w:ascii="Times New Roman" w:hAnsi="Times New Roman" w:eastAsia="MS Gothic" w:cs="Times New Roman"/>
          <w:color w:val="000000"/>
          <w:highlight w:val="green"/>
        </w:rPr>
      </w:pPr>
    </w:p>
    <w:p w:rsidRPr="00D92C2E" w:rsidR="002B5629" w:rsidP="00BC20CC" w:rsidRDefault="00D92C2E" w14:paraId="3D5CC257" w14:textId="58DBD924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D92C2E">
        <w:rPr>
          <w:rFonts w:ascii="Times New Roman" w:hAnsi="Times New Roman" w:eastAsia="MS Gothic" w:cs="Times New Roman"/>
          <w:color w:val="000000"/>
        </w:rPr>
        <w:t>I think social workers…</w:t>
      </w:r>
      <w:r w:rsidRPr="00D92C2E" w:rsidR="002B5629">
        <w:rPr>
          <w:rFonts w:ascii="Times New Roman" w:hAnsi="Times New Roman" w:eastAsia="MS Gothic" w:cs="Times New Roman"/>
          <w:color w:val="000000"/>
        </w:rPr>
        <w:t xml:space="preserve"> (Circle your answer.) </w:t>
      </w:r>
    </w:p>
    <w:p w:rsidRPr="00D92C2E" w:rsidR="002B5629" w:rsidP="00BC20CC" w:rsidRDefault="002B5629" w14:paraId="2A9845C5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Pr="00D92C2E" w:rsidR="002B5629" w:rsidP="00BC20CC" w:rsidRDefault="006D17DB" w14:paraId="2EB958F4" w14:textId="4C1910E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D92C2E">
        <w:rPr>
          <w:rFonts w:ascii="Times New Roman" w:hAnsi="Times New Roman" w:eastAsia="MS Gothic" w:cs="Times New Roman"/>
          <w:color w:val="000000"/>
        </w:rPr>
        <w:t>Help people</w:t>
      </w:r>
      <w:r w:rsidRPr="00D92C2E" w:rsidR="00D92C2E">
        <w:rPr>
          <w:rFonts w:ascii="Times New Roman" w:hAnsi="Times New Roman" w:eastAsia="MS Gothic" w:cs="Times New Roman"/>
          <w:color w:val="000000"/>
        </w:rPr>
        <w:t xml:space="preserve"> cope with problems</w:t>
      </w:r>
      <w:r w:rsidRPr="00D92C2E" w:rsidR="002B5629">
        <w:rPr>
          <w:rFonts w:ascii="Times New Roman" w:hAnsi="Times New Roman" w:eastAsia="MS Gothic" w:cs="Times New Roman"/>
          <w:color w:val="000000"/>
        </w:rPr>
        <w:tab/>
      </w:r>
      <w:r w:rsidRPr="00D92C2E" w:rsidR="002B5629">
        <w:rPr>
          <w:rFonts w:ascii="Times New Roman" w:hAnsi="Times New Roman" w:eastAsia="MS Gothic" w:cs="Times New Roman"/>
          <w:color w:val="000000"/>
        </w:rPr>
        <w:tab/>
      </w:r>
      <w:r w:rsidRPr="00D92C2E" w:rsidR="002B5629">
        <w:rPr>
          <w:rFonts w:ascii="Times New Roman" w:hAnsi="Times New Roman" w:eastAsia="MS Gothic" w:cs="Times New Roman"/>
          <w:color w:val="000000"/>
        </w:rPr>
        <w:tab/>
      </w:r>
      <w:r w:rsidRPr="00D92C2E" w:rsidR="00D92C2E">
        <w:rPr>
          <w:rFonts w:ascii="Times New Roman" w:hAnsi="Times New Roman" w:eastAsia="MS Gothic" w:cs="Times New Roman"/>
          <w:color w:val="000000"/>
        </w:rPr>
        <w:tab/>
      </w:r>
      <w:r w:rsidRPr="006064F0" w:rsidR="00D92C2E">
        <w:rPr>
          <w:rFonts w:ascii="Times New Roman" w:hAnsi="Times New Roman" w:eastAsia="MS Gothic" w:cs="Times New Roman"/>
          <w:color w:val="000000"/>
          <w:highlight w:val="yellow"/>
        </w:rPr>
        <w:t>Yes</w:t>
      </w:r>
      <w:r w:rsidRPr="00D92C2E" w:rsidR="00D92C2E">
        <w:rPr>
          <w:rFonts w:ascii="Times New Roman" w:hAnsi="Times New Roman" w:eastAsia="MS Gothic" w:cs="Times New Roman"/>
          <w:color w:val="000000"/>
        </w:rPr>
        <w:tab/>
      </w:r>
      <w:r w:rsidRPr="00D92C2E" w:rsidR="00D92C2E">
        <w:rPr>
          <w:rFonts w:ascii="Times New Roman" w:hAnsi="Times New Roman" w:eastAsia="MS Gothic" w:cs="Times New Roman"/>
          <w:color w:val="000000"/>
        </w:rPr>
        <w:tab/>
      </w:r>
      <w:r w:rsidRPr="00D92C2E" w:rsidR="00D92C2E">
        <w:rPr>
          <w:rFonts w:ascii="Times New Roman" w:hAnsi="Times New Roman" w:eastAsia="MS Gothic" w:cs="Times New Roman"/>
          <w:color w:val="000000"/>
        </w:rPr>
        <w:t>No</w:t>
      </w:r>
      <w:r w:rsidRPr="00D92C2E" w:rsidR="002B5629">
        <w:rPr>
          <w:rFonts w:ascii="Times New Roman" w:hAnsi="Times New Roman" w:eastAsia="MS Gothic" w:cs="Times New Roman"/>
          <w:color w:val="000000"/>
        </w:rPr>
        <w:tab/>
      </w:r>
      <w:r w:rsidRPr="00D92C2E" w:rsidR="002B5629">
        <w:rPr>
          <w:rFonts w:ascii="Times New Roman" w:hAnsi="Times New Roman" w:eastAsia="MS Gothic" w:cs="Times New Roman"/>
          <w:color w:val="000000"/>
        </w:rPr>
        <w:t>I don’t know</w:t>
      </w:r>
    </w:p>
    <w:p w:rsidRPr="00D92C2E" w:rsidR="002B5629" w:rsidP="00BC20CC" w:rsidRDefault="00D92C2E" w14:paraId="17965FEF" w14:textId="5ECC8489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D92C2E">
        <w:rPr>
          <w:rFonts w:ascii="Times New Roman" w:hAnsi="Times New Roman" w:eastAsia="MS Gothic" w:cs="Times New Roman"/>
          <w:color w:val="000000"/>
        </w:rPr>
        <w:t>Provide mental health and/or addition services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6064F0">
        <w:rPr>
          <w:rFonts w:ascii="Times New Roman" w:hAnsi="Times New Roman" w:eastAsia="MS Gothic" w:cs="Times New Roman"/>
          <w:color w:val="000000"/>
          <w:highlight w:val="yellow"/>
        </w:rPr>
        <w:t>Yes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No</w:t>
      </w:r>
      <w:r w:rsidRPr="00D92C2E" w:rsidR="002B5629">
        <w:rPr>
          <w:rFonts w:ascii="Times New Roman" w:hAnsi="Times New Roman" w:eastAsia="MS Gothic" w:cs="Times New Roman"/>
          <w:color w:val="000000"/>
        </w:rPr>
        <w:tab/>
      </w:r>
      <w:r w:rsidRPr="00D92C2E" w:rsidR="002B5629">
        <w:rPr>
          <w:rFonts w:ascii="Times New Roman" w:hAnsi="Times New Roman" w:eastAsia="MS Gothic" w:cs="Times New Roman"/>
          <w:color w:val="000000"/>
        </w:rPr>
        <w:t>I don’t know</w:t>
      </w:r>
    </w:p>
    <w:p w:rsidRPr="00D92C2E" w:rsidR="002B5629" w:rsidP="00BC20CC" w:rsidRDefault="00D92C2E" w14:paraId="7EEB1EC0" w14:textId="7690FFA0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D92C2E">
        <w:rPr>
          <w:rFonts w:ascii="Times New Roman" w:hAnsi="Times New Roman" w:eastAsia="MS Gothic" w:cs="Times New Roman"/>
          <w:color w:val="000000"/>
        </w:rPr>
        <w:t>Advocate for others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 xml:space="preserve"> 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6064F0">
        <w:rPr>
          <w:rFonts w:ascii="Times New Roman" w:hAnsi="Times New Roman" w:eastAsia="MS Gothic" w:cs="Times New Roman"/>
          <w:color w:val="000000"/>
          <w:highlight w:val="yellow"/>
        </w:rPr>
        <w:t>Yes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No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 w:rsidR="002B5629">
        <w:rPr>
          <w:rFonts w:ascii="Times New Roman" w:hAnsi="Times New Roman" w:eastAsia="MS Gothic" w:cs="Times New Roman"/>
          <w:color w:val="000000"/>
        </w:rPr>
        <w:t>I don’t know</w:t>
      </w:r>
    </w:p>
    <w:p w:rsidRPr="00D92C2E" w:rsidR="002B5629" w:rsidP="00BC20CC" w:rsidRDefault="00D92C2E" w14:paraId="1D079E2B" w14:textId="77AFD576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D92C2E">
        <w:rPr>
          <w:rFonts w:ascii="Times New Roman" w:hAnsi="Times New Roman" w:eastAsia="MS Gothic" w:cs="Times New Roman"/>
          <w:color w:val="000000"/>
        </w:rPr>
        <w:t>Help people who are in crisis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 w:rsidR="002B5629">
        <w:rPr>
          <w:rFonts w:ascii="Times New Roman" w:hAnsi="Times New Roman" w:eastAsia="MS Gothic" w:cs="Times New Roman"/>
          <w:color w:val="000000"/>
        </w:rPr>
        <w:t xml:space="preserve"> </w:t>
      </w:r>
      <w:r w:rsidRPr="00D92C2E" w:rsidR="002B5629">
        <w:rPr>
          <w:rFonts w:ascii="Times New Roman" w:hAnsi="Times New Roman" w:eastAsia="MS Gothic" w:cs="Times New Roman"/>
          <w:color w:val="000000"/>
        </w:rPr>
        <w:tab/>
      </w:r>
      <w:r w:rsidRPr="00D92C2E" w:rsidR="00BC20CC">
        <w:rPr>
          <w:rFonts w:ascii="Times New Roman" w:hAnsi="Times New Roman" w:eastAsia="MS Gothic" w:cs="Times New Roman"/>
          <w:color w:val="000000"/>
        </w:rPr>
        <w:tab/>
      </w:r>
      <w:r w:rsidRPr="006064F0">
        <w:rPr>
          <w:rFonts w:ascii="Times New Roman" w:hAnsi="Times New Roman" w:eastAsia="MS Gothic" w:cs="Times New Roman"/>
          <w:color w:val="000000"/>
          <w:highlight w:val="yellow"/>
        </w:rPr>
        <w:t>Yes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No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 w:rsidR="002B5629">
        <w:rPr>
          <w:rFonts w:ascii="Times New Roman" w:hAnsi="Times New Roman" w:eastAsia="MS Gothic" w:cs="Times New Roman"/>
          <w:color w:val="000000"/>
        </w:rPr>
        <w:t>I don’t know</w:t>
      </w:r>
    </w:p>
    <w:p w:rsidRPr="00D92C2E" w:rsidR="002B5629" w:rsidP="00BC20CC" w:rsidRDefault="00D92C2E" w14:paraId="484B992F" w14:textId="3889A82F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D92C2E">
        <w:rPr>
          <w:rFonts w:ascii="Times New Roman" w:hAnsi="Times New Roman" w:eastAsia="MS Gothic" w:cs="Times New Roman"/>
          <w:color w:val="000000"/>
        </w:rPr>
        <w:t>Provide community services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 w:rsidR="002B5629">
        <w:rPr>
          <w:rFonts w:ascii="Times New Roman" w:hAnsi="Times New Roman" w:eastAsia="MS Gothic" w:cs="Times New Roman"/>
          <w:color w:val="000000"/>
        </w:rPr>
        <w:tab/>
      </w:r>
      <w:r w:rsidRPr="00D92C2E" w:rsidR="002B5629">
        <w:rPr>
          <w:rFonts w:ascii="Times New Roman" w:hAnsi="Times New Roman" w:eastAsia="MS Gothic" w:cs="Times New Roman"/>
          <w:color w:val="000000"/>
        </w:rPr>
        <w:tab/>
      </w:r>
      <w:r w:rsidRPr="00D92C2E" w:rsidR="00BC20CC">
        <w:rPr>
          <w:rFonts w:ascii="Times New Roman" w:hAnsi="Times New Roman" w:eastAsia="MS Gothic" w:cs="Times New Roman"/>
          <w:color w:val="000000"/>
        </w:rPr>
        <w:tab/>
      </w:r>
      <w:r w:rsidRPr="006064F0">
        <w:rPr>
          <w:rFonts w:ascii="Times New Roman" w:hAnsi="Times New Roman" w:eastAsia="MS Gothic" w:cs="Times New Roman"/>
          <w:color w:val="000000"/>
          <w:highlight w:val="yellow"/>
        </w:rPr>
        <w:t>Yes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No</w:t>
      </w:r>
      <w:r w:rsidRPr="00D92C2E" w:rsidR="002B5629">
        <w:rPr>
          <w:rFonts w:ascii="Times New Roman" w:hAnsi="Times New Roman" w:eastAsia="MS Gothic" w:cs="Times New Roman"/>
          <w:color w:val="000000"/>
        </w:rPr>
        <w:tab/>
      </w:r>
      <w:r w:rsidRPr="00D92C2E" w:rsidR="002B5629">
        <w:rPr>
          <w:rFonts w:ascii="Times New Roman" w:hAnsi="Times New Roman" w:eastAsia="MS Gothic" w:cs="Times New Roman"/>
          <w:color w:val="000000"/>
        </w:rPr>
        <w:t>I don’t know</w:t>
      </w:r>
    </w:p>
    <w:p w:rsidRPr="00D92C2E" w:rsidR="00D92C2E" w:rsidP="00BC20CC" w:rsidRDefault="00D92C2E" w14:paraId="1405ECD7" w14:textId="6C8011A2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D92C2E">
        <w:rPr>
          <w:rFonts w:ascii="Times New Roman" w:hAnsi="Times New Roman" w:eastAsia="MS Gothic" w:cs="Times New Roman"/>
          <w:color w:val="000000"/>
        </w:rPr>
        <w:t>Remove abused children from their homes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6064F0">
        <w:rPr>
          <w:rFonts w:ascii="Times New Roman" w:hAnsi="Times New Roman" w:eastAsia="MS Gothic" w:cs="Times New Roman"/>
          <w:color w:val="000000"/>
          <w:highlight w:val="yellow"/>
        </w:rPr>
        <w:t>Yes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No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I don’t know</w:t>
      </w:r>
    </w:p>
    <w:p w:rsidRPr="00D92C2E" w:rsidR="00D92C2E" w:rsidP="00BC20CC" w:rsidRDefault="00D92C2E" w14:paraId="425BBECF" w14:textId="69CB6B06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D92C2E">
        <w:rPr>
          <w:rFonts w:ascii="Times New Roman" w:hAnsi="Times New Roman" w:eastAsia="MS Gothic" w:cs="Times New Roman"/>
          <w:color w:val="000000"/>
        </w:rPr>
        <w:t>I don’t know what social workers do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Yes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No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I don’t know</w:t>
      </w:r>
    </w:p>
    <w:p w:rsidRPr="00D92C2E" w:rsidR="00D92C2E" w:rsidP="00BC20CC" w:rsidRDefault="00D92C2E" w14:paraId="03628AF2" w14:textId="10A38D90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D92C2E">
        <w:rPr>
          <w:rFonts w:ascii="Times New Roman" w:hAnsi="Times New Roman" w:eastAsia="MS Gothic" w:cs="Times New Roman"/>
          <w:color w:val="000000"/>
        </w:rPr>
        <w:t>Other: _____________________________________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Yes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No</w:t>
      </w:r>
      <w:r w:rsidRPr="00D92C2E">
        <w:rPr>
          <w:rFonts w:ascii="Times New Roman" w:hAnsi="Times New Roman" w:eastAsia="MS Gothic" w:cs="Times New Roman"/>
          <w:color w:val="000000"/>
        </w:rPr>
        <w:tab/>
      </w:r>
      <w:r w:rsidRPr="00D92C2E">
        <w:rPr>
          <w:rFonts w:ascii="Times New Roman" w:hAnsi="Times New Roman" w:eastAsia="MS Gothic" w:cs="Times New Roman"/>
          <w:color w:val="000000"/>
        </w:rPr>
        <w:t>I don’t know</w:t>
      </w:r>
    </w:p>
    <w:p w:rsidRPr="00D92C2E" w:rsidR="002B5629" w:rsidP="00BC20CC" w:rsidRDefault="002B5629" w14:paraId="17407772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="002B5629" w:rsidP="00BC20CC" w:rsidRDefault="002B5629" w14:paraId="1F32FBF3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="00512FAA" w:rsidP="00BC20CC" w:rsidRDefault="00512FAA" w14:paraId="32BE9F9D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Pr="00F14361" w:rsidR="00512FAA" w:rsidP="00BC20CC" w:rsidRDefault="00512FAA" w14:paraId="2D3FE650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Pr="00512FAA" w:rsidR="00512FAA" w:rsidP="00BC20CC" w:rsidRDefault="00512FAA" w14:paraId="6629DCE3" w14:textId="77777777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512FAA">
        <w:rPr>
          <w:rFonts w:ascii="Times New Roman" w:hAnsi="Times New Roman" w:eastAsia="MS Gothic" w:cs="Times New Roman"/>
          <w:color w:val="000000"/>
        </w:rPr>
        <w:t>Below are income ranges, what is your perception about social worker’s earnings</w:t>
      </w:r>
    </w:p>
    <w:p w:rsidRPr="00512FAA" w:rsidR="002B5629" w:rsidP="00512FAA" w:rsidRDefault="002B5629" w14:paraId="30B6167B" w14:textId="0DE1C605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512FAA">
        <w:rPr>
          <w:rFonts w:ascii="Menlo Regular" w:hAnsi="Menlo Regular" w:eastAsia="MS Gothic" w:cs="Menlo Regular"/>
          <w:color w:val="000000"/>
        </w:rPr>
        <w:t>☐</w:t>
      </w:r>
      <w:r w:rsidRPr="00512FAA">
        <w:rPr>
          <w:rFonts w:ascii="Times New Roman" w:hAnsi="Times New Roman" w:eastAsia="MS Gothic" w:cs="Times New Roman"/>
          <w:color w:val="000000"/>
        </w:rPr>
        <w:t xml:space="preserve"> </w:t>
      </w:r>
      <w:r w:rsidRPr="00512FAA" w:rsidR="00512FAA">
        <w:rPr>
          <w:rFonts w:ascii="Times New Roman" w:hAnsi="Times New Roman" w:eastAsia="MS Gothic" w:cs="Times New Roman"/>
          <w:color w:val="000000"/>
        </w:rPr>
        <w:t>$30,000 or less</w:t>
      </w:r>
    </w:p>
    <w:p w:rsidRPr="00512FAA" w:rsidR="002B5629" w:rsidP="00BC20CC" w:rsidRDefault="002B5629" w14:paraId="54893990" w14:textId="3A9B549B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512FAA">
        <w:rPr>
          <w:rFonts w:ascii="Menlo Regular" w:hAnsi="Menlo Regular" w:eastAsia="MS Gothic" w:cs="Menlo Regular"/>
          <w:color w:val="000000"/>
        </w:rPr>
        <w:t>☐</w:t>
      </w:r>
      <w:r w:rsidRPr="00512FAA">
        <w:rPr>
          <w:rFonts w:ascii="Times New Roman" w:hAnsi="Times New Roman" w:eastAsia="MS Gothic" w:cs="Times New Roman"/>
          <w:color w:val="000000"/>
        </w:rPr>
        <w:t xml:space="preserve"> </w:t>
      </w:r>
      <w:r w:rsidRPr="00512FAA" w:rsidR="00512FAA">
        <w:rPr>
          <w:rFonts w:ascii="Times New Roman" w:hAnsi="Times New Roman" w:eastAsia="MS Gothic" w:cs="Times New Roman"/>
          <w:color w:val="000000"/>
        </w:rPr>
        <w:t>$35,000 - $40,000</w:t>
      </w:r>
    </w:p>
    <w:p w:rsidRPr="00512FAA" w:rsidR="002B5629" w:rsidP="00BC20CC" w:rsidRDefault="002B5629" w14:paraId="2F7221BB" w14:textId="2EA3210A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6064F0">
        <w:rPr>
          <w:rFonts w:ascii="Menlo Regular" w:hAnsi="Menlo Regular" w:eastAsia="MS Gothic" w:cs="Menlo Regular"/>
          <w:color w:val="000000"/>
          <w:highlight w:val="yellow"/>
        </w:rPr>
        <w:t>☐</w:t>
      </w:r>
      <w:r w:rsidRPr="00512FAA">
        <w:rPr>
          <w:rFonts w:ascii="Times New Roman" w:hAnsi="Times New Roman" w:eastAsia="MS Gothic" w:cs="Times New Roman"/>
          <w:color w:val="000000"/>
        </w:rPr>
        <w:t xml:space="preserve"> </w:t>
      </w:r>
      <w:r w:rsidRPr="00512FAA" w:rsidR="00512FAA">
        <w:rPr>
          <w:rFonts w:ascii="Times New Roman" w:hAnsi="Times New Roman" w:eastAsia="MS Gothic" w:cs="Times New Roman"/>
          <w:color w:val="000000"/>
        </w:rPr>
        <w:t>$45,000 - $50,000</w:t>
      </w:r>
    </w:p>
    <w:p w:rsidRPr="00512FAA" w:rsidR="00512FAA" w:rsidP="00512FAA" w:rsidRDefault="002B5629" w14:paraId="3652BC33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512FAA">
        <w:rPr>
          <w:rFonts w:ascii="Menlo Regular" w:hAnsi="Menlo Regular" w:eastAsia="MS Gothic" w:cs="Menlo Regular"/>
          <w:color w:val="000000"/>
        </w:rPr>
        <w:t>☐</w:t>
      </w:r>
      <w:r w:rsidRPr="00512FAA" w:rsidR="00512FAA">
        <w:rPr>
          <w:rFonts w:ascii="Times New Roman" w:hAnsi="Times New Roman" w:eastAsia="MS Gothic" w:cs="Times New Roman"/>
          <w:color w:val="000000"/>
        </w:rPr>
        <w:t xml:space="preserve"> $55,000 - $60,000</w:t>
      </w:r>
    </w:p>
    <w:p w:rsidRPr="00512FAA" w:rsidR="00512FAA" w:rsidP="00512FAA" w:rsidRDefault="00512FAA" w14:paraId="7A4454AE" w14:textId="5800AED4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512FAA">
        <w:rPr>
          <w:rFonts w:ascii="Menlo Regular" w:hAnsi="Menlo Regular" w:eastAsia="MS Gothic" w:cs="Menlo Regular"/>
          <w:color w:val="000000"/>
        </w:rPr>
        <w:t>☐</w:t>
      </w:r>
      <w:r w:rsidRPr="00512FAA">
        <w:rPr>
          <w:rFonts w:ascii="Times New Roman" w:hAnsi="Times New Roman" w:eastAsia="MS Gothic" w:cs="Times New Roman"/>
          <w:color w:val="000000"/>
        </w:rPr>
        <w:t xml:space="preserve"> $65,000 or more</w:t>
      </w:r>
    </w:p>
    <w:p w:rsidRPr="00D92C2E" w:rsidR="002C3FC3" w:rsidP="00BC20CC" w:rsidRDefault="002C3FC3" w14:paraId="28451593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  <w:highlight w:val="green"/>
        </w:rPr>
      </w:pPr>
    </w:p>
    <w:p w:rsidR="00512FAA" w:rsidP="00512FAA" w:rsidRDefault="00C52305" w14:paraId="04F08E22" w14:textId="5FD7E3BB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three words that come to mind when you</w:t>
      </w:r>
      <w:r w:rsidR="00BA3CB6">
        <w:rPr>
          <w:rFonts w:ascii="Times New Roman" w:hAnsi="Times New Roman" w:cs="Times New Roman"/>
        </w:rPr>
        <w:t xml:space="preserve"> hear the words</w:t>
      </w:r>
      <w:r w:rsidR="00512FAA">
        <w:rPr>
          <w:rFonts w:ascii="Times New Roman" w:hAnsi="Times New Roman" w:cs="Times New Roman"/>
        </w:rPr>
        <w:t xml:space="preserve"> “social worker”</w:t>
      </w:r>
      <w:r w:rsidR="00BA3CB6">
        <w:rPr>
          <w:rFonts w:ascii="Times New Roman" w:hAnsi="Times New Roman" w:cs="Times New Roman"/>
        </w:rPr>
        <w:t>.</w:t>
      </w:r>
      <w:r w:rsidR="00512FAA">
        <w:rPr>
          <w:rFonts w:ascii="Times New Roman" w:hAnsi="Times New Roman" w:cs="Times New Roman"/>
        </w:rPr>
        <w:t xml:space="preserve"> </w:t>
      </w:r>
    </w:p>
    <w:p w:rsidR="00512FAA" w:rsidP="00512FAA" w:rsidRDefault="00BA3CB6" w14:paraId="2C5ADB1A" w14:textId="4E7C9C2A">
      <w:pPr>
        <w:spacing w:after="1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______</w:t>
      </w:r>
      <w:r w:rsidR="006064F0">
        <w:rPr>
          <w:rFonts w:ascii="Times New Roman" w:hAnsi="Times New Roman" w:cs="Times New Roman"/>
        </w:rPr>
        <w:t>helper</w:t>
      </w:r>
      <w:proofErr w:type="spellEnd"/>
      <w:r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_______</w:t>
      </w:r>
      <w:r w:rsidR="006064F0">
        <w:rPr>
          <w:rFonts w:ascii="Times New Roman" w:hAnsi="Times New Roman" w:cs="Times New Roman"/>
        </w:rPr>
        <w:t>advocate</w:t>
      </w:r>
      <w:proofErr w:type="spellEnd"/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</w:t>
      </w:r>
      <w:r w:rsidR="006064F0">
        <w:rPr>
          <w:rFonts w:ascii="Times New Roman" w:hAnsi="Times New Roman" w:cs="Times New Roman"/>
        </w:rPr>
        <w:t>service</w:t>
      </w:r>
      <w:r>
        <w:rPr>
          <w:rFonts w:ascii="Times New Roman" w:hAnsi="Times New Roman" w:cs="Times New Roman"/>
        </w:rPr>
        <w:t>______________</w:t>
      </w:r>
    </w:p>
    <w:p w:rsidRPr="00D92C2E" w:rsidR="00F86BCA" w:rsidP="00BC20CC" w:rsidRDefault="00F86BCA" w14:paraId="07C22CE4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  <w:highlight w:val="green"/>
        </w:rPr>
      </w:pPr>
    </w:p>
    <w:p w:rsidRPr="00F14361" w:rsidR="00512FAA" w:rsidP="00512FAA" w:rsidRDefault="00512FAA" w14:paraId="6B8B0034" w14:textId="32A56A0E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>
        <w:rPr>
          <w:rFonts w:ascii="Times New Roman" w:hAnsi="Times New Roman" w:eastAsia="MS Gothic" w:cs="Times New Roman"/>
          <w:color w:val="000000"/>
        </w:rPr>
        <w:t>Are you a social worker? (</w:t>
      </w:r>
      <w:r w:rsidRPr="00F14361">
        <w:rPr>
          <w:rFonts w:ascii="Times New Roman" w:hAnsi="Times New Roman" w:eastAsia="MS Gothic" w:cs="Times New Roman"/>
          <w:color w:val="000000"/>
        </w:rPr>
        <w:t>Select one)</w:t>
      </w:r>
    </w:p>
    <w:p w:rsidRPr="00F14361" w:rsidR="00512FAA" w:rsidP="00512FAA" w:rsidRDefault="00512FAA" w14:paraId="4E93AA33" w14:textId="2047DE4C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</w:t>
      </w:r>
      <w:r>
        <w:rPr>
          <w:rFonts w:ascii="Times New Roman" w:hAnsi="Times New Roman" w:eastAsia="MS Gothic" w:cs="Times New Roman"/>
          <w:color w:val="000000"/>
        </w:rPr>
        <w:t>Yes</w:t>
      </w:r>
    </w:p>
    <w:p w:rsidRPr="00F14361" w:rsidR="00512FAA" w:rsidP="00512FAA" w:rsidRDefault="00512FAA" w14:paraId="11F5422B" w14:textId="32FB290F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6064F0">
        <w:rPr>
          <w:rFonts w:ascii="Menlo Regular" w:hAnsi="Menlo Regular" w:eastAsia="MS Gothic" w:cs="Menlo Regular"/>
          <w:color w:val="000000"/>
          <w:highlight w:val="yellow"/>
        </w:rPr>
        <w:t>☐</w:t>
      </w:r>
      <w:r>
        <w:rPr>
          <w:rFonts w:ascii="Times New Roman" w:hAnsi="Times New Roman" w:eastAsia="MS Gothic" w:cs="Times New Roman"/>
          <w:color w:val="000000"/>
        </w:rPr>
        <w:t xml:space="preserve"> No</w:t>
      </w:r>
    </w:p>
    <w:p w:rsidR="00512FAA" w:rsidP="00512FAA" w:rsidRDefault="00512FAA" w14:paraId="4E6749E7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Pr="00F14361" w:rsidR="002C3FC3" w:rsidP="00BC20CC" w:rsidRDefault="002C3FC3" w14:paraId="3F40E432" w14:textId="77777777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Times New Roman" w:hAnsi="Times New Roman" w:eastAsia="MS Gothic" w:cs="Times New Roman"/>
          <w:color w:val="000000"/>
        </w:rPr>
        <w:t>What is your gender (Select one)</w:t>
      </w:r>
    </w:p>
    <w:p w:rsidRPr="00F14361" w:rsidR="002C3FC3" w:rsidP="00BC20CC" w:rsidRDefault="002C3FC3" w14:paraId="377F22F0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Male</w:t>
      </w:r>
    </w:p>
    <w:p w:rsidRPr="00F14361" w:rsidR="002C3FC3" w:rsidP="00BC20CC" w:rsidRDefault="002C3FC3" w14:paraId="236C23B0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6064F0">
        <w:rPr>
          <w:rFonts w:ascii="Menlo Regular" w:hAnsi="Menlo Regular" w:eastAsia="MS Gothic" w:cs="Menlo Regular"/>
          <w:color w:val="000000"/>
          <w:highlight w:val="yellow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Female</w:t>
      </w:r>
    </w:p>
    <w:p w:rsidRPr="00F14361" w:rsidR="002C3FC3" w:rsidP="00BC20CC" w:rsidRDefault="002C3FC3" w14:paraId="06A1C9E4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Other (Please specify) ______________________</w:t>
      </w:r>
    </w:p>
    <w:p w:rsidRPr="00F14361" w:rsidR="002C3FC3" w:rsidP="00BC20CC" w:rsidRDefault="002C3FC3" w14:paraId="07CAF717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Pr="00F14361" w:rsidR="002C3FC3" w:rsidP="00BC20CC" w:rsidRDefault="002C3FC3" w14:paraId="1075D6DE" w14:textId="77777777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Times New Roman" w:hAnsi="Times New Roman" w:eastAsia="MS Gothic" w:cs="Times New Roman"/>
          <w:color w:val="000000"/>
        </w:rPr>
        <w:t>What race/ethnicity do you identify with? (Select all that apply)</w:t>
      </w:r>
    </w:p>
    <w:p w:rsidRPr="00F14361" w:rsidR="002C3FC3" w:rsidP="00BC20CC" w:rsidRDefault="002C3FC3" w14:paraId="13C0CE41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Black or African American</w:t>
      </w:r>
    </w:p>
    <w:p w:rsidRPr="00F14361" w:rsidR="002C3FC3" w:rsidP="00BC20CC" w:rsidRDefault="002C3FC3" w14:paraId="66B551A7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Non-white Hispanic</w:t>
      </w:r>
    </w:p>
    <w:p w:rsidRPr="00F14361" w:rsidR="002C3FC3" w:rsidP="00BC20CC" w:rsidRDefault="002C3FC3" w14:paraId="550A5CCB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6064F0">
        <w:rPr>
          <w:rFonts w:ascii="Menlo Regular" w:hAnsi="Menlo Regular" w:eastAsia="MS Gothic" w:cs="Menlo Regular"/>
          <w:color w:val="000000"/>
          <w:highlight w:val="yellow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White/Caucasian</w:t>
      </w:r>
    </w:p>
    <w:p w:rsidRPr="00F14361" w:rsidR="002C3FC3" w:rsidP="00BC20CC" w:rsidRDefault="002C3FC3" w14:paraId="0996AB85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Asian/Pacific Islander</w:t>
      </w:r>
    </w:p>
    <w:p w:rsidRPr="00F14361" w:rsidR="002C3FC3" w:rsidP="00BC20CC" w:rsidRDefault="002C3FC3" w14:paraId="743EC3A3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Middle Eastern</w:t>
      </w:r>
    </w:p>
    <w:p w:rsidRPr="00F14361" w:rsidR="002C3FC3" w:rsidP="00BC20CC" w:rsidRDefault="002C3FC3" w14:paraId="26E43881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Other (Please Specify) _______________________</w:t>
      </w:r>
    </w:p>
    <w:p w:rsidRPr="00F14361" w:rsidR="002C3FC3" w:rsidP="00BC20CC" w:rsidRDefault="002C3FC3" w14:paraId="1C58831C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Pr="00F14361" w:rsidR="002C3FC3" w:rsidP="00BC20CC" w:rsidRDefault="002C3FC3" w14:paraId="0AAA7F46" w14:textId="723AC068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Times New Roman" w:hAnsi="Times New Roman" w:eastAsia="MS Gothic" w:cs="Times New Roman"/>
          <w:color w:val="000000"/>
        </w:rPr>
        <w:t xml:space="preserve">What is your highest level of education? (Select </w:t>
      </w:r>
      <w:r w:rsidR="001E7542">
        <w:rPr>
          <w:rFonts w:ascii="Times New Roman" w:hAnsi="Times New Roman" w:eastAsia="MS Gothic" w:cs="Times New Roman"/>
          <w:color w:val="000000"/>
        </w:rPr>
        <w:t>one</w:t>
      </w:r>
      <w:r w:rsidRPr="00F14361">
        <w:rPr>
          <w:rFonts w:ascii="Times New Roman" w:hAnsi="Times New Roman" w:eastAsia="MS Gothic" w:cs="Times New Roman"/>
          <w:color w:val="000000"/>
        </w:rPr>
        <w:t>)</w:t>
      </w:r>
    </w:p>
    <w:p w:rsidRPr="00F14361" w:rsidR="002C3FC3" w:rsidP="00BC20CC" w:rsidRDefault="002C3FC3" w14:paraId="49E15973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Less than high school diploma</w:t>
      </w:r>
    </w:p>
    <w:p w:rsidRPr="00F14361" w:rsidR="002C3FC3" w:rsidP="00BC20CC" w:rsidRDefault="002C3FC3" w14:paraId="65317362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High school diploma/GED</w:t>
      </w:r>
    </w:p>
    <w:p w:rsidRPr="00F14361" w:rsidR="002C3FC3" w:rsidP="00BC20CC" w:rsidRDefault="002C3FC3" w14:paraId="352451F1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Some college</w:t>
      </w:r>
    </w:p>
    <w:p w:rsidRPr="00F14361" w:rsidR="002C3FC3" w:rsidP="00BC20CC" w:rsidRDefault="002C3FC3" w14:paraId="4D684E23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F14361">
        <w:rPr>
          <w:rFonts w:ascii="Menlo Regular" w:hAnsi="Menlo Regular" w:eastAsia="MS Gothic" w:cs="Menlo Regular"/>
          <w:color w:val="000000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Bachelor’s degree (e.g. AA, BA, BS)</w:t>
      </w:r>
    </w:p>
    <w:p w:rsidRPr="00F14361" w:rsidR="00AC1120" w:rsidP="00AC1120" w:rsidRDefault="002C3FC3" w14:paraId="779363A1" w14:textId="07C88A3E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  <w:r w:rsidRPr="006064F0">
        <w:rPr>
          <w:rFonts w:ascii="Menlo Regular" w:hAnsi="Menlo Regular" w:eastAsia="MS Gothic" w:cs="Menlo Regular"/>
          <w:color w:val="000000"/>
          <w:highlight w:val="yellow"/>
        </w:rPr>
        <w:t>☐</w:t>
      </w:r>
      <w:r w:rsidRPr="00F14361">
        <w:rPr>
          <w:rFonts w:ascii="Times New Roman" w:hAnsi="Times New Roman" w:eastAsia="MS Gothic" w:cs="Times New Roman"/>
          <w:color w:val="000000"/>
        </w:rPr>
        <w:t xml:space="preserve"> Masters degree or higher (e.g., MA, MSW, PhD)</w:t>
      </w:r>
    </w:p>
    <w:p w:rsidRPr="00F14361" w:rsidR="00AC1120" w:rsidP="00BC20CC" w:rsidRDefault="00AC1120" w14:paraId="6C6216DD" w14:textId="77777777">
      <w:pPr>
        <w:pStyle w:val="ListParagraph"/>
        <w:spacing w:after="120"/>
        <w:ind w:left="360"/>
        <w:rPr>
          <w:rFonts w:ascii="Times New Roman" w:hAnsi="Times New Roman" w:eastAsia="MS Gothic" w:cs="Times New Roman"/>
          <w:color w:val="000000"/>
        </w:rPr>
      </w:pPr>
    </w:p>
    <w:p w:rsidRPr="00512FAA" w:rsidR="00512FAA" w:rsidP="00512FAA" w:rsidRDefault="00AC1120" w14:paraId="24C7C04B" w14:textId="4D4E8931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512FAA">
        <w:rPr>
          <w:rFonts w:ascii="Times New Roman" w:hAnsi="Times New Roman" w:eastAsia="MS Gothic" w:cs="Times New Roman"/>
          <w:color w:val="000000"/>
        </w:rPr>
        <w:t xml:space="preserve">What is your age? (in years) </w:t>
      </w:r>
      <w:r w:rsidRPr="00512FAA">
        <w:rPr>
          <w:rFonts w:ascii="Times New Roman" w:hAnsi="Times New Roman" w:cs="Times New Roman"/>
        </w:rPr>
        <w:t>_______</w:t>
      </w:r>
      <w:r w:rsidR="006064F0">
        <w:rPr>
          <w:rFonts w:ascii="Times New Roman" w:hAnsi="Times New Roman" w:cs="Times New Roman"/>
        </w:rPr>
        <w:t>66</w:t>
      </w:r>
      <w:r w:rsidRPr="00512FAA">
        <w:rPr>
          <w:rFonts w:ascii="Times New Roman" w:hAnsi="Times New Roman" w:cs="Times New Roman"/>
        </w:rPr>
        <w:t>_________ years</w:t>
      </w:r>
    </w:p>
    <w:sectPr w:rsidRPr="00512FAA" w:rsidR="00512FAA" w:rsidSect="006F7C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73EAB" w:rsidP="007220B3" w:rsidRDefault="00A73EAB" w14:paraId="66590A66" w14:textId="77777777">
      <w:pPr>
        <w:spacing w:after="0"/>
      </w:pPr>
      <w:r>
        <w:separator/>
      </w:r>
    </w:p>
  </w:endnote>
  <w:endnote w:type="continuationSeparator" w:id="0">
    <w:p w:rsidR="00A73EAB" w:rsidP="007220B3" w:rsidRDefault="00A73EAB" w14:paraId="34E2DBA2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40202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Calibri"/>
    <w:panose1 w:val="020B0604020202020204"/>
    <w:charset w:val="00"/>
    <w:family w:val="auto"/>
    <w:pitch w:val="variable"/>
    <w:sig w:usb0="E60022FF" w:usb1="D200F9FB" w:usb2="02000028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15D23" w:rsidRDefault="00815D23" w14:paraId="07AF449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46944" w:rsidP="00BC20CC" w:rsidRDefault="00046944" w14:paraId="6D8B42A2" w14:textId="77777777">
    <w:pPr>
      <w:pStyle w:val="Footer"/>
      <w:jc w:val="center"/>
    </w:pPr>
    <w:r>
      <w:rPr>
        <w:rFonts w:ascii="Times New Roman" w:hAnsi="Times New Roman"/>
      </w:rPr>
      <w:t xml:space="preserve">Page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of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15D23" w:rsidRDefault="00815D23" w14:paraId="13A7132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73EAB" w:rsidP="007220B3" w:rsidRDefault="00A73EAB" w14:paraId="7472CB65" w14:textId="77777777">
      <w:pPr>
        <w:spacing w:after="0"/>
      </w:pPr>
      <w:r>
        <w:separator/>
      </w:r>
    </w:p>
  </w:footnote>
  <w:footnote w:type="continuationSeparator" w:id="0">
    <w:p w:rsidR="00A73EAB" w:rsidP="007220B3" w:rsidRDefault="00A73EAB" w14:paraId="42549875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15D23" w:rsidRDefault="00815D23" w14:paraId="47235B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46944" w:rsidP="00AC1120" w:rsidRDefault="00046944" w14:paraId="629E4BC9" w14:textId="02C6DF4D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 xml:space="preserve">SURVEY </w:t>
    </w:r>
    <w:r>
      <w:rPr>
        <w:b/>
        <w:sz w:val="28"/>
        <w:szCs w:val="28"/>
      </w:rPr>
      <w:t>#</w:t>
    </w:r>
    <w:r w:rsidR="00815D23">
      <w:rPr>
        <w:b/>
        <w:sz w:val="28"/>
        <w:szCs w:val="28"/>
      </w:rPr>
      <w:t>AF002</w:t>
    </w:r>
  </w:p>
  <w:p w:rsidR="00046944" w:rsidP="00072031" w:rsidRDefault="00046944" w14:paraId="2F731AA5" w14:textId="2B9F4D91">
    <w:pPr>
      <w:pStyle w:val="Header"/>
      <w:jc w:val="center"/>
      <w:rPr>
        <w:b/>
        <w:sz w:val="28"/>
        <w:szCs w:val="28"/>
      </w:rPr>
    </w:pPr>
    <w:r w:rsidRPr="00072031">
      <w:rPr>
        <w:b/>
        <w:sz w:val="28"/>
        <w:szCs w:val="28"/>
      </w:rPr>
      <w:t>Perceptions of Social Work Survey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15D23" w:rsidRDefault="00815D23" w14:paraId="424DA39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B4CDE"/>
    <w:multiLevelType w:val="hybridMultilevel"/>
    <w:tmpl w:val="FED0F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12BB8"/>
    <w:multiLevelType w:val="hybridMultilevel"/>
    <w:tmpl w:val="B49691F8"/>
    <w:lvl w:ilvl="0" w:tplc="D85CFF2C">
      <w:start w:val="1"/>
      <w:numFmt w:val="bullet"/>
      <w:lvlText w:val="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54A6A21"/>
    <w:multiLevelType w:val="hybridMultilevel"/>
    <w:tmpl w:val="7B6C48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5174AE"/>
    <w:multiLevelType w:val="hybridMultilevel"/>
    <w:tmpl w:val="02AE4B9A"/>
    <w:lvl w:ilvl="0" w:tplc="1390F156">
      <w:start w:val="1"/>
      <w:numFmt w:val="bullet"/>
      <w:lvlText w:val="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6AD5738"/>
    <w:multiLevelType w:val="hybridMultilevel"/>
    <w:tmpl w:val="DB6C8182"/>
    <w:lvl w:ilvl="0" w:tplc="1390F156">
      <w:start w:val="1"/>
      <w:numFmt w:val="bullet"/>
      <w:lvlText w:val="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C90319C"/>
    <w:multiLevelType w:val="hybridMultilevel"/>
    <w:tmpl w:val="73D6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6061C"/>
    <w:multiLevelType w:val="hybridMultilevel"/>
    <w:tmpl w:val="3AF2B51A"/>
    <w:lvl w:ilvl="0" w:tplc="1390F156">
      <w:start w:val="1"/>
      <w:numFmt w:val="bullet"/>
      <w:lvlText w:val="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2EA01F2"/>
    <w:multiLevelType w:val="hybridMultilevel"/>
    <w:tmpl w:val="5500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E04D5"/>
    <w:multiLevelType w:val="hybridMultilevel"/>
    <w:tmpl w:val="FC74BAF2"/>
    <w:lvl w:ilvl="0" w:tplc="D85CFF2C">
      <w:start w:val="1"/>
      <w:numFmt w:val="bullet"/>
      <w:lvlText w:val="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20904B7"/>
    <w:multiLevelType w:val="hybridMultilevel"/>
    <w:tmpl w:val="F636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D7F8B"/>
    <w:multiLevelType w:val="hybridMultilevel"/>
    <w:tmpl w:val="A136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BB9408B"/>
    <w:multiLevelType w:val="hybridMultilevel"/>
    <w:tmpl w:val="9DC2ACAE"/>
    <w:lvl w:ilvl="0" w:tplc="D85CFF2C">
      <w:start w:val="1"/>
      <w:numFmt w:val="bullet"/>
      <w:lvlText w:val="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4"/>
  </w:num>
  <w:num w:numId="8">
    <w:abstractNumId w:val="7"/>
  </w:num>
  <w:num w:numId="9">
    <w:abstractNumId w:val="10"/>
  </w:num>
  <w:num w:numId="10">
    <w:abstractNumId w:val="0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95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B3"/>
    <w:rsid w:val="00046944"/>
    <w:rsid w:val="00072031"/>
    <w:rsid w:val="000F7790"/>
    <w:rsid w:val="0012632E"/>
    <w:rsid w:val="00175A20"/>
    <w:rsid w:val="001869D8"/>
    <w:rsid w:val="001E7542"/>
    <w:rsid w:val="00267A99"/>
    <w:rsid w:val="002B5629"/>
    <w:rsid w:val="002C3FC3"/>
    <w:rsid w:val="00324A92"/>
    <w:rsid w:val="00370454"/>
    <w:rsid w:val="00395E26"/>
    <w:rsid w:val="003F2C1B"/>
    <w:rsid w:val="00512FAA"/>
    <w:rsid w:val="00556D3B"/>
    <w:rsid w:val="006064F0"/>
    <w:rsid w:val="006D17DB"/>
    <w:rsid w:val="006F7C00"/>
    <w:rsid w:val="007130FC"/>
    <w:rsid w:val="007220B3"/>
    <w:rsid w:val="007E3D7E"/>
    <w:rsid w:val="00815D23"/>
    <w:rsid w:val="008676D6"/>
    <w:rsid w:val="00876487"/>
    <w:rsid w:val="008D46A9"/>
    <w:rsid w:val="009054E6"/>
    <w:rsid w:val="009355B7"/>
    <w:rsid w:val="009964BB"/>
    <w:rsid w:val="009E0106"/>
    <w:rsid w:val="009E7DCE"/>
    <w:rsid w:val="00A03083"/>
    <w:rsid w:val="00A73EAB"/>
    <w:rsid w:val="00AC1120"/>
    <w:rsid w:val="00BA3CB6"/>
    <w:rsid w:val="00BC20CC"/>
    <w:rsid w:val="00C4162C"/>
    <w:rsid w:val="00C52305"/>
    <w:rsid w:val="00C60FC2"/>
    <w:rsid w:val="00C93D95"/>
    <w:rsid w:val="00D0295A"/>
    <w:rsid w:val="00D92C2E"/>
    <w:rsid w:val="00DF74B6"/>
    <w:rsid w:val="00E32B59"/>
    <w:rsid w:val="00F14361"/>
    <w:rsid w:val="00F86B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8852D8"/>
  <w15:docId w15:val="{C0DAB28D-E09B-8C47-986E-1431BFD7C7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69D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hesisChapterHeading1" w:customStyle="1">
    <w:name w:val="Thesis Chapter Heading 1"/>
    <w:basedOn w:val="Normal"/>
    <w:qFormat/>
    <w:rsid w:val="009355B7"/>
    <w:pPr>
      <w:tabs>
        <w:tab w:val="left" w:pos="2963"/>
        <w:tab w:val="center" w:pos="4320"/>
      </w:tabs>
      <w:spacing w:after="0" w:line="480" w:lineRule="auto"/>
      <w:jc w:val="center"/>
    </w:pPr>
    <w:rPr>
      <w:rFonts w:ascii="Arial" w:hAnsi="Arial" w:eastAsia="Times New Roman" w:cs="Arial"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D95"/>
    <w:pPr>
      <w:spacing w:after="0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93D9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7220B3"/>
  </w:style>
  <w:style w:type="paragraph" w:styleId="Footer">
    <w:name w:val="footer"/>
    <w:basedOn w:val="Normal"/>
    <w:link w:val="Foot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7220B3"/>
  </w:style>
  <w:style w:type="paragraph" w:styleId="ListParagraph">
    <w:name w:val="List Paragraph"/>
    <w:basedOn w:val="Normal"/>
    <w:uiPriority w:val="34"/>
    <w:qFormat/>
    <w:rsid w:val="007220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6B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CA"/>
    <w:pPr>
      <w:spacing w:after="160"/>
    </w:pPr>
    <w:rPr>
      <w:rFonts w:eastAsiaTheme="minorHAnsi"/>
      <w:lang w:eastAsia="en-US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86BCA"/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F86BCA"/>
    <w:pPr>
      <w:spacing w:after="0"/>
    </w:pPr>
    <w:rPr>
      <w:rFonts w:eastAsiaTheme="minorHAns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 Slater</dc:creator>
  <cp:keywords/>
  <dc:description/>
  <cp:lastModifiedBy>Fuentes, Alyssa</cp:lastModifiedBy>
  <cp:revision>4</cp:revision>
  <cp:lastPrinted>2016-10-03T16:52:00Z</cp:lastPrinted>
  <dcterms:created xsi:type="dcterms:W3CDTF">2020-09-24T13:29:00Z</dcterms:created>
  <dcterms:modified xsi:type="dcterms:W3CDTF">2020-10-01T02:35:00Z</dcterms:modified>
</cp:coreProperties>
</file>